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91" w:rsidRPr="004A45BE" w:rsidRDefault="009C5E91" w:rsidP="0095566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A45BE">
        <w:rPr>
          <w:rFonts w:cs="B Nazanin" w:hint="cs"/>
          <w:b/>
          <w:bCs/>
          <w:sz w:val="28"/>
          <w:szCs w:val="28"/>
          <w:rtl/>
          <w:lang w:bidi="fa-IR"/>
        </w:rPr>
        <w:t>دانشجویان ورودی سال 139</w:t>
      </w:r>
      <w:r w:rsidR="00955660" w:rsidRPr="004A45BE">
        <w:rPr>
          <w:rFonts w:cs="B Nazanin" w:hint="cs"/>
          <w:b/>
          <w:bCs/>
          <w:sz w:val="28"/>
          <w:szCs w:val="28"/>
          <w:rtl/>
          <w:lang w:bidi="fa-IR"/>
        </w:rPr>
        <w:t>8</w:t>
      </w:r>
    </w:p>
    <w:tbl>
      <w:tblPr>
        <w:tblStyle w:val="LightShading"/>
        <w:bidiVisual/>
        <w:tblW w:w="0" w:type="auto"/>
        <w:tblLook w:val="04A0" w:firstRow="1" w:lastRow="0" w:firstColumn="1" w:lastColumn="0" w:noHBand="0" w:noVBand="1"/>
      </w:tblPr>
      <w:tblGrid>
        <w:gridCol w:w="1098"/>
        <w:gridCol w:w="2732"/>
        <w:gridCol w:w="1915"/>
        <w:gridCol w:w="1915"/>
        <w:gridCol w:w="1916"/>
      </w:tblGrid>
      <w:tr w:rsidR="00D71D79" w:rsidRPr="00CF480B" w:rsidTr="00972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 w:hint="cs"/>
                <w:rtl/>
                <w:lang w:bidi="fa-IR"/>
              </w:rPr>
            </w:pPr>
            <w:r w:rsidRPr="00CF480B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F480B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CF480B">
              <w:rPr>
                <w:rFonts w:cs="B Nazanin" w:hint="cs"/>
                <w:rtl/>
              </w:rPr>
              <w:t>وضعیت</w:t>
            </w:r>
            <w:r w:rsidRPr="00CF480B">
              <w:rPr>
                <w:rFonts w:cs="B Nazanin"/>
                <w:rtl/>
              </w:rPr>
              <w:t xml:space="preserve"> </w:t>
            </w:r>
            <w:r w:rsidRPr="00CF480B">
              <w:rPr>
                <w:rFonts w:cs="B Nazanin" w:hint="cs"/>
                <w:rtl/>
              </w:rPr>
              <w:t>تحصیلی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CF480B">
              <w:rPr>
                <w:rFonts w:cs="B Nazanin" w:hint="cs"/>
                <w:rtl/>
              </w:rPr>
              <w:t>وضعیت</w:t>
            </w:r>
            <w:r w:rsidRPr="00CF480B">
              <w:rPr>
                <w:rFonts w:cs="B Nazanin"/>
                <w:rtl/>
              </w:rPr>
              <w:t xml:space="preserve"> </w:t>
            </w:r>
            <w:r w:rsidRPr="00CF480B">
              <w:rPr>
                <w:rFonts w:cs="B Nazanin" w:hint="cs"/>
                <w:rtl/>
              </w:rPr>
              <w:t>کاری</w:t>
            </w: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CF480B">
              <w:rPr>
                <w:rFonts w:cs="B Nazanin" w:hint="cs"/>
                <w:rtl/>
              </w:rPr>
              <w:t>توضیحات</w:t>
            </w: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محمد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ابراهیم نژاد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علیرضا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اخلاقی زارنجی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امیررضا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اسدی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bookmarkStart w:id="0" w:name="_GoBack"/>
            <w:bookmarkEnd w:id="0"/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سوگند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اکباتانی فرد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هانیه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امراللهی دویران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بیانه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اهنی حسن اباد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فرناز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بابیانی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حانیه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بازاور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علی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بکتاش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فاطمه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توکلی پور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شایان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حمداله زاده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فروغ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ربیعی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نازنین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رزقی باروق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فاطمه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رشیدی عشرت اباد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مهدی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رضائی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معصومه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زینالی گیگلو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شایلی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نسرائی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سهیل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سیفی اصل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نگین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شکری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سونیا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صداقت نیا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علیع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زیزی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گلشن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علی اوغلی النی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محمدجواد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غیاث پورارانی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پریسا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فرجی ترک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زهرا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قدیم پورالنی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مریم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کلاته ملائی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فاطمه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لطفی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محدثه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مجتهدی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صدف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مختاری زائر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مهران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مولاوند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میلاد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مویدی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سحر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میرزائی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مریم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نصراللهی مقدم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دل ناز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نوازش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35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سما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نورمحمدزاده مطلق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افشین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نوروززاده روحنواز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خدیجه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نوری فیروزاباد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نوید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شهبازی شیران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71D79" w:rsidRPr="00CF480B" w:rsidTr="0097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D71D79" w:rsidRPr="00CF480B" w:rsidRDefault="00D71D79" w:rsidP="0097252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2732" w:type="dxa"/>
            <w:vAlign w:val="center"/>
          </w:tcPr>
          <w:p w:rsidR="00D71D79" w:rsidRPr="00CF480B" w:rsidRDefault="00D71D79" w:rsidP="009725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 w:rsidRPr="00CF480B">
              <w:rPr>
                <w:rFonts w:ascii="Calibri" w:hAnsi="Calibri" w:cs="B Nazanin"/>
                <w:color w:val="000000"/>
                <w:rtl/>
              </w:rPr>
              <w:t>شمیم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CF480B">
              <w:rPr>
                <w:rFonts w:ascii="Calibri" w:hAnsi="Calibri" w:cs="B Nazanin"/>
                <w:color w:val="000000"/>
                <w:rtl/>
              </w:rPr>
              <w:t>انصاری</w:t>
            </w:r>
          </w:p>
        </w:tc>
        <w:tc>
          <w:tcPr>
            <w:tcW w:w="1915" w:type="dxa"/>
            <w:vAlign w:val="center"/>
          </w:tcPr>
          <w:p w:rsidR="00D71D79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3472">
              <w:rPr>
                <w:rFonts w:cs="B Nazanin" w:hint="cs"/>
                <w:rtl/>
                <w:lang w:bidi="fa-IR"/>
              </w:rPr>
              <w:t>فارغ التحصیل</w:t>
            </w:r>
          </w:p>
        </w:tc>
        <w:tc>
          <w:tcPr>
            <w:tcW w:w="1915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916" w:type="dxa"/>
            <w:vAlign w:val="center"/>
          </w:tcPr>
          <w:p w:rsidR="00D71D79" w:rsidRPr="00CF480B" w:rsidRDefault="00D71D79" w:rsidP="00972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226FA4" w:rsidRPr="009C5E91" w:rsidRDefault="00226FA4" w:rsidP="0026676C">
      <w:pPr>
        <w:bidi/>
        <w:rPr>
          <w:rFonts w:cs="B Mitra"/>
          <w:sz w:val="28"/>
          <w:szCs w:val="28"/>
        </w:rPr>
      </w:pPr>
    </w:p>
    <w:sectPr w:rsidR="00226FA4" w:rsidRPr="009C5E91" w:rsidSect="0026676C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A8" w:rsidRDefault="008566A8" w:rsidP="0026676C">
      <w:pPr>
        <w:spacing w:after="0" w:line="240" w:lineRule="auto"/>
      </w:pPr>
      <w:r>
        <w:separator/>
      </w:r>
    </w:p>
  </w:endnote>
  <w:endnote w:type="continuationSeparator" w:id="0">
    <w:p w:rsidR="008566A8" w:rsidRDefault="008566A8" w:rsidP="0026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A8" w:rsidRDefault="008566A8" w:rsidP="0026676C">
      <w:pPr>
        <w:spacing w:after="0" w:line="240" w:lineRule="auto"/>
      </w:pPr>
      <w:r>
        <w:separator/>
      </w:r>
    </w:p>
  </w:footnote>
  <w:footnote w:type="continuationSeparator" w:id="0">
    <w:p w:rsidR="008566A8" w:rsidRDefault="008566A8" w:rsidP="00266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91"/>
    <w:rsid w:val="002252F9"/>
    <w:rsid w:val="00226FA4"/>
    <w:rsid w:val="0026676C"/>
    <w:rsid w:val="00385F7F"/>
    <w:rsid w:val="004A45BE"/>
    <w:rsid w:val="005352DF"/>
    <w:rsid w:val="005D16A9"/>
    <w:rsid w:val="008566A8"/>
    <w:rsid w:val="008E7A22"/>
    <w:rsid w:val="00955660"/>
    <w:rsid w:val="0097252B"/>
    <w:rsid w:val="009C5E91"/>
    <w:rsid w:val="00A63EE9"/>
    <w:rsid w:val="00B97A3B"/>
    <w:rsid w:val="00BF1219"/>
    <w:rsid w:val="00C96FF5"/>
    <w:rsid w:val="00D71D79"/>
    <w:rsid w:val="00D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667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6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6C"/>
  </w:style>
  <w:style w:type="paragraph" w:styleId="Footer">
    <w:name w:val="footer"/>
    <w:basedOn w:val="Normal"/>
    <w:link w:val="FooterChar"/>
    <w:uiPriority w:val="99"/>
    <w:unhideWhenUsed/>
    <w:rsid w:val="0026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667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6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6C"/>
  </w:style>
  <w:style w:type="paragraph" w:styleId="Footer">
    <w:name w:val="footer"/>
    <w:basedOn w:val="Normal"/>
    <w:link w:val="FooterChar"/>
    <w:uiPriority w:val="99"/>
    <w:unhideWhenUsed/>
    <w:rsid w:val="0026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arums</dc:creator>
  <cp:lastModifiedBy>Salimnejad</cp:lastModifiedBy>
  <cp:revision>12</cp:revision>
  <cp:lastPrinted>2023-07-31T05:39:00Z</cp:lastPrinted>
  <dcterms:created xsi:type="dcterms:W3CDTF">2023-07-30T12:03:00Z</dcterms:created>
  <dcterms:modified xsi:type="dcterms:W3CDTF">2023-09-19T07:15:00Z</dcterms:modified>
</cp:coreProperties>
</file>